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041"/>
        <w:tblW w:w="15450" w:type="dxa"/>
        <w:tblLook w:val="04A0"/>
      </w:tblPr>
      <w:tblGrid>
        <w:gridCol w:w="1214"/>
        <w:gridCol w:w="1992"/>
        <w:gridCol w:w="2115"/>
        <w:gridCol w:w="1989"/>
        <w:gridCol w:w="1986"/>
        <w:gridCol w:w="1989"/>
        <w:gridCol w:w="2067"/>
        <w:gridCol w:w="2098"/>
      </w:tblGrid>
      <w:tr w:rsidR="002241EC" w:rsidRPr="00291C05" w:rsidTr="00824683">
        <w:tc>
          <w:tcPr>
            <w:tcW w:w="1306" w:type="dxa"/>
            <w:vAlign w:val="center"/>
          </w:tcPr>
          <w:p w:rsidR="00452DDF" w:rsidRPr="00291C05" w:rsidRDefault="00452DDF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Zawód</w:t>
            </w:r>
          </w:p>
        </w:tc>
        <w:tc>
          <w:tcPr>
            <w:tcW w:w="2084" w:type="dxa"/>
            <w:vAlign w:val="center"/>
          </w:tcPr>
          <w:p w:rsidR="00452DDF" w:rsidRPr="00291C05" w:rsidRDefault="00452DDF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Nazwa przedmiotu</w:t>
            </w:r>
          </w:p>
        </w:tc>
        <w:tc>
          <w:tcPr>
            <w:tcW w:w="2275" w:type="dxa"/>
            <w:vAlign w:val="center"/>
          </w:tcPr>
          <w:p w:rsidR="00452DDF" w:rsidRPr="00291C05" w:rsidRDefault="00452DDF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1546" w:type="dxa"/>
            <w:vAlign w:val="center"/>
          </w:tcPr>
          <w:p w:rsidR="00452DDF" w:rsidRPr="00291C05" w:rsidRDefault="00452DDF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Autor/Autorzy</w:t>
            </w:r>
          </w:p>
        </w:tc>
        <w:tc>
          <w:tcPr>
            <w:tcW w:w="2140" w:type="dxa"/>
            <w:vAlign w:val="center"/>
          </w:tcPr>
          <w:p w:rsidR="00452DDF" w:rsidRPr="00291C05" w:rsidRDefault="00330768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1681" w:type="dxa"/>
            <w:vAlign w:val="center"/>
          </w:tcPr>
          <w:p w:rsidR="00452DDF" w:rsidRPr="00291C05" w:rsidRDefault="00452DDF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Autor/Autorzy</w:t>
            </w:r>
          </w:p>
        </w:tc>
        <w:tc>
          <w:tcPr>
            <w:tcW w:w="2263" w:type="dxa"/>
            <w:vAlign w:val="center"/>
          </w:tcPr>
          <w:p w:rsidR="00452DDF" w:rsidRPr="00291C05" w:rsidRDefault="00330768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155" w:type="dxa"/>
            <w:vAlign w:val="center"/>
          </w:tcPr>
          <w:p w:rsidR="005312D9" w:rsidRPr="00291C05" w:rsidRDefault="00452DDF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Autor/Autorzy</w:t>
            </w:r>
          </w:p>
        </w:tc>
      </w:tr>
      <w:tr w:rsidR="00452DDF" w:rsidRPr="00291C05" w:rsidTr="00824683">
        <w:tc>
          <w:tcPr>
            <w:tcW w:w="1306" w:type="dxa"/>
            <w:vAlign w:val="center"/>
          </w:tcPr>
          <w:p w:rsidR="00452DDF" w:rsidRPr="00291C05" w:rsidRDefault="00452DDF" w:rsidP="0082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452DDF" w:rsidRPr="00291C05" w:rsidRDefault="00452DDF" w:rsidP="00824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452DDF" w:rsidRPr="00291C05" w:rsidRDefault="009A400B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Stopień </w:t>
            </w:r>
            <w:r w:rsidR="00452DDF"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821" w:type="dxa"/>
            <w:gridSpan w:val="2"/>
            <w:vAlign w:val="center"/>
          </w:tcPr>
          <w:p w:rsidR="00452DDF" w:rsidRPr="00291C05" w:rsidRDefault="009A400B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Stopień </w:t>
            </w:r>
            <w:r w:rsidR="00452DDF"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418" w:type="dxa"/>
            <w:gridSpan w:val="2"/>
            <w:vAlign w:val="center"/>
          </w:tcPr>
          <w:p w:rsidR="005312D9" w:rsidRPr="00291C05" w:rsidRDefault="009A400B" w:rsidP="00824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Stopień </w:t>
            </w:r>
            <w:r w:rsidR="00452DDF"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ED386A" w:rsidRPr="00291C05" w:rsidTr="00477A45">
        <w:tc>
          <w:tcPr>
            <w:tcW w:w="1306" w:type="dxa"/>
            <w:vMerge w:val="restart"/>
          </w:tcPr>
          <w:p w:rsidR="00ED386A" w:rsidRPr="00291C05" w:rsidRDefault="00262688" w:rsidP="00647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05">
              <w:rPr>
                <w:rFonts w:ascii="Times New Roman" w:hAnsi="Times New Roman" w:cs="Times New Roman"/>
                <w:b/>
                <w:sz w:val="28"/>
                <w:szCs w:val="28"/>
              </w:rPr>
              <w:t>Rolnik</w:t>
            </w:r>
          </w:p>
        </w:tc>
        <w:tc>
          <w:tcPr>
            <w:tcW w:w="2084" w:type="dxa"/>
          </w:tcPr>
          <w:p w:rsidR="00ED386A" w:rsidRPr="00291C05" w:rsidRDefault="00824683" w:rsidP="0064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 </w:t>
            </w:r>
            <w:r w:rsidR="00AD06EE"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>higiena pracy</w:t>
            </w:r>
          </w:p>
        </w:tc>
        <w:tc>
          <w:tcPr>
            <w:tcW w:w="2275" w:type="dxa"/>
          </w:tcPr>
          <w:p w:rsidR="00ED386A" w:rsidRPr="00291C05" w:rsidRDefault="00C51F0F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1.Bezpieczeństwo i higiena pracy WSIP 2.Materiały ze stron Państwowej Inspekcji Pracy oraz Centralnego Instytutu Ochrony Pracy.</w:t>
            </w:r>
          </w:p>
        </w:tc>
        <w:tc>
          <w:tcPr>
            <w:tcW w:w="1546" w:type="dxa"/>
          </w:tcPr>
          <w:p w:rsidR="00ED386A" w:rsidRPr="00291C05" w:rsidRDefault="00C51F0F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 xml:space="preserve"> Bukała</w:t>
            </w:r>
            <w:r w:rsidR="00E42EF7" w:rsidRPr="00291C05">
              <w:rPr>
                <w:rFonts w:ascii="Times New Roman" w:hAnsi="Times New Roman" w:cs="Times New Roman"/>
              </w:rPr>
              <w:t xml:space="preserve"> Wanda</w:t>
            </w:r>
            <w:r w:rsidRPr="00291C05">
              <w:rPr>
                <w:rFonts w:ascii="Times New Roman" w:hAnsi="Times New Roman" w:cs="Times New Roman"/>
              </w:rPr>
              <w:t>,  Szczęch</w:t>
            </w:r>
            <w:r w:rsidR="00E42EF7" w:rsidRPr="00291C05">
              <w:rPr>
                <w:rFonts w:ascii="Times New Roman" w:hAnsi="Times New Roman" w:cs="Times New Roman"/>
              </w:rPr>
              <w:t xml:space="preserve"> Krzysztof</w:t>
            </w:r>
          </w:p>
        </w:tc>
        <w:tc>
          <w:tcPr>
            <w:tcW w:w="2140" w:type="dxa"/>
          </w:tcPr>
          <w:p w:rsidR="00ED386A" w:rsidRPr="00291C05" w:rsidRDefault="00D47113" w:rsidP="00EF1C48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</w:tcPr>
          <w:p w:rsidR="00ED386A" w:rsidRPr="00291C05" w:rsidRDefault="00D47113" w:rsidP="00EF1C48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ED386A" w:rsidRPr="00291C05" w:rsidRDefault="00D47113" w:rsidP="00EF1C48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5" w:type="dxa"/>
          </w:tcPr>
          <w:p w:rsidR="00ED386A" w:rsidRPr="00291C05" w:rsidRDefault="00D47113" w:rsidP="00EF1C48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</w:tr>
      <w:tr w:rsidR="00ED386A" w:rsidRPr="00291C05" w:rsidTr="00477A45">
        <w:tc>
          <w:tcPr>
            <w:tcW w:w="1306" w:type="dxa"/>
            <w:vMerge/>
          </w:tcPr>
          <w:p w:rsidR="00ED386A" w:rsidRPr="00291C05" w:rsidRDefault="00ED386A" w:rsidP="00647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ED386A" w:rsidRPr="00291C05" w:rsidRDefault="00214D33" w:rsidP="0064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>Produkcja roślinna</w:t>
            </w:r>
          </w:p>
        </w:tc>
        <w:tc>
          <w:tcPr>
            <w:tcW w:w="2275" w:type="dxa"/>
          </w:tcPr>
          <w:p w:rsidR="00ED386A" w:rsidRPr="00291C05" w:rsidRDefault="00884A54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Prowadzenie produkcji roślinnej</w:t>
            </w:r>
          </w:p>
          <w:p w:rsidR="00884A54" w:rsidRPr="00291C05" w:rsidRDefault="00A85B64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c</w:t>
            </w:r>
            <w:r w:rsidR="00884A54" w:rsidRPr="00291C05">
              <w:rPr>
                <w:rFonts w:ascii="Times New Roman" w:hAnsi="Times New Roman" w:cs="Times New Roman"/>
              </w:rPr>
              <w:t>z</w:t>
            </w:r>
            <w:r w:rsidRPr="00291C05">
              <w:rPr>
                <w:rFonts w:ascii="Times New Roman" w:hAnsi="Times New Roman" w:cs="Times New Roman"/>
              </w:rPr>
              <w:t>.</w:t>
            </w:r>
            <w:r w:rsidR="00884A54" w:rsidRPr="00291C05">
              <w:rPr>
                <w:rFonts w:ascii="Times New Roman" w:hAnsi="Times New Roman" w:cs="Times New Roman"/>
              </w:rPr>
              <w:t>1</w:t>
            </w:r>
            <w:r w:rsidR="00BF5375" w:rsidRPr="0029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4A54" w:rsidRPr="00291C0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46" w:type="dxa"/>
          </w:tcPr>
          <w:p w:rsidR="00ED386A" w:rsidRPr="00291C05" w:rsidRDefault="00884A54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Artyszak Arkadiusz</w:t>
            </w:r>
          </w:p>
          <w:p w:rsidR="00884A54" w:rsidRPr="00291C05" w:rsidRDefault="00884A54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Kucińska Katarzyna</w:t>
            </w:r>
          </w:p>
        </w:tc>
        <w:tc>
          <w:tcPr>
            <w:tcW w:w="2140" w:type="dxa"/>
          </w:tcPr>
          <w:p w:rsidR="006B784D" w:rsidRPr="00291C05" w:rsidRDefault="006B784D" w:rsidP="006B784D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Prowadzenie produkcji roślinnej</w:t>
            </w:r>
          </w:p>
          <w:p w:rsidR="00ED386A" w:rsidRPr="00291C05" w:rsidRDefault="00A85B64" w:rsidP="006B784D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c</w:t>
            </w:r>
            <w:r w:rsidR="006B784D" w:rsidRPr="00291C05">
              <w:rPr>
                <w:rFonts w:ascii="Times New Roman" w:hAnsi="Times New Roman" w:cs="Times New Roman"/>
              </w:rPr>
              <w:t>z</w:t>
            </w:r>
            <w:r w:rsidRPr="00291C05">
              <w:rPr>
                <w:rFonts w:ascii="Times New Roman" w:hAnsi="Times New Roman" w:cs="Times New Roman"/>
              </w:rPr>
              <w:t>.</w:t>
            </w:r>
            <w:r w:rsidR="006B784D" w:rsidRPr="00291C05">
              <w:rPr>
                <w:rFonts w:ascii="Times New Roman" w:hAnsi="Times New Roman" w:cs="Times New Roman"/>
              </w:rPr>
              <w:t>1 i</w:t>
            </w:r>
            <w:r w:rsidRPr="00291C05">
              <w:rPr>
                <w:rFonts w:ascii="Times New Roman" w:hAnsi="Times New Roman" w:cs="Times New Roman"/>
              </w:rPr>
              <w:t xml:space="preserve"> </w:t>
            </w:r>
            <w:r w:rsidR="006B784D" w:rsidRPr="00291C05">
              <w:rPr>
                <w:rFonts w:ascii="Times New Roman" w:hAnsi="Times New Roman" w:cs="Times New Roman"/>
              </w:rPr>
              <w:t>2</w:t>
            </w:r>
            <w:r w:rsidR="003A763E" w:rsidRPr="00291C05">
              <w:rPr>
                <w:rFonts w:ascii="Times New Roman" w:hAnsi="Times New Roman" w:cs="Times New Roman"/>
              </w:rPr>
              <w:t xml:space="preserve"> </w:t>
            </w:r>
            <w:r w:rsidR="006B784D" w:rsidRPr="00291C05">
              <w:rPr>
                <w:rFonts w:ascii="Times New Roman" w:hAnsi="Times New Roman" w:cs="Times New Roman"/>
              </w:rPr>
              <w:t xml:space="preserve">WSiP </w:t>
            </w:r>
          </w:p>
        </w:tc>
        <w:tc>
          <w:tcPr>
            <w:tcW w:w="1681" w:type="dxa"/>
          </w:tcPr>
          <w:p w:rsidR="006B784D" w:rsidRPr="00291C05" w:rsidRDefault="006B784D" w:rsidP="006B784D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Artyszak Arkadiusz</w:t>
            </w:r>
          </w:p>
          <w:p w:rsidR="00ED386A" w:rsidRPr="00291C05" w:rsidRDefault="006B784D" w:rsidP="006B784D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Kucińska Katarzyna</w:t>
            </w:r>
          </w:p>
        </w:tc>
        <w:tc>
          <w:tcPr>
            <w:tcW w:w="2263" w:type="dxa"/>
          </w:tcPr>
          <w:p w:rsidR="006B784D" w:rsidRPr="00291C05" w:rsidRDefault="006B784D" w:rsidP="006B784D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Prowadzenie produkcji roślinnej</w:t>
            </w:r>
          </w:p>
          <w:p w:rsidR="00ED386A" w:rsidRPr="00291C05" w:rsidRDefault="00A85B64" w:rsidP="006B784D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c</w:t>
            </w:r>
            <w:r w:rsidR="006B784D" w:rsidRPr="00291C05">
              <w:rPr>
                <w:rFonts w:ascii="Times New Roman" w:hAnsi="Times New Roman" w:cs="Times New Roman"/>
              </w:rPr>
              <w:t>z</w:t>
            </w:r>
            <w:r w:rsidRPr="00291C05">
              <w:rPr>
                <w:rFonts w:ascii="Times New Roman" w:hAnsi="Times New Roman" w:cs="Times New Roman"/>
              </w:rPr>
              <w:t>.</w:t>
            </w:r>
            <w:r w:rsidR="006B784D" w:rsidRPr="00291C05">
              <w:rPr>
                <w:rFonts w:ascii="Times New Roman" w:hAnsi="Times New Roman" w:cs="Times New Roman"/>
              </w:rPr>
              <w:t>1 i</w:t>
            </w:r>
            <w:r w:rsidRPr="00291C05">
              <w:rPr>
                <w:rFonts w:ascii="Times New Roman" w:hAnsi="Times New Roman" w:cs="Times New Roman"/>
              </w:rPr>
              <w:t xml:space="preserve"> </w:t>
            </w:r>
            <w:r w:rsidR="006B784D" w:rsidRPr="00291C05">
              <w:rPr>
                <w:rFonts w:ascii="Times New Roman" w:hAnsi="Times New Roman" w:cs="Times New Roman"/>
              </w:rPr>
              <w:t>2</w:t>
            </w:r>
            <w:r w:rsidRPr="0029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84D" w:rsidRPr="00291C0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55" w:type="dxa"/>
          </w:tcPr>
          <w:p w:rsidR="006B784D" w:rsidRPr="00291C05" w:rsidRDefault="006B784D" w:rsidP="006B784D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Artyszak Arkadiusz</w:t>
            </w:r>
          </w:p>
          <w:p w:rsidR="00ED386A" w:rsidRPr="00291C05" w:rsidRDefault="006B784D" w:rsidP="006B784D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Kucińska Katarzyna</w:t>
            </w:r>
          </w:p>
        </w:tc>
      </w:tr>
      <w:tr w:rsidR="00007F24" w:rsidRPr="00291C05" w:rsidTr="00477A45">
        <w:tc>
          <w:tcPr>
            <w:tcW w:w="1306" w:type="dxa"/>
            <w:vMerge/>
          </w:tcPr>
          <w:p w:rsidR="00007F24" w:rsidRPr="00291C05" w:rsidRDefault="00007F24" w:rsidP="00007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007F24" w:rsidRPr="00291C05" w:rsidRDefault="00007F24" w:rsidP="0000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>Produkcja zwierzęca</w:t>
            </w:r>
          </w:p>
        </w:tc>
        <w:tc>
          <w:tcPr>
            <w:tcW w:w="2275" w:type="dxa"/>
          </w:tcPr>
          <w:p w:rsidR="00330768" w:rsidRPr="00291C05" w:rsidRDefault="00007F24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Prowadzenie produkcji zwierzęcej</w:t>
            </w:r>
            <w:r w:rsidR="00C76E5C" w:rsidRPr="00291C05">
              <w:rPr>
                <w:rFonts w:ascii="Times New Roman" w:hAnsi="Times New Roman" w:cs="Times New Roman"/>
              </w:rPr>
              <w:t xml:space="preserve"> cz</w:t>
            </w:r>
            <w:r w:rsidR="00A85B64" w:rsidRPr="00291C05">
              <w:rPr>
                <w:rFonts w:ascii="Times New Roman" w:hAnsi="Times New Roman" w:cs="Times New Roman"/>
              </w:rPr>
              <w:t>.</w:t>
            </w:r>
            <w:r w:rsidR="00C76E5C" w:rsidRPr="00291C05">
              <w:rPr>
                <w:rFonts w:ascii="Times New Roman" w:hAnsi="Times New Roman" w:cs="Times New Roman"/>
              </w:rPr>
              <w:t>1</w:t>
            </w:r>
            <w:r w:rsidR="008307B7" w:rsidRPr="0029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6645" w:rsidRPr="00291C0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46" w:type="dxa"/>
          </w:tcPr>
          <w:p w:rsidR="00007F24" w:rsidRPr="00291C05" w:rsidRDefault="00007F24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Banaszewska D. i in.</w:t>
            </w:r>
          </w:p>
        </w:tc>
        <w:tc>
          <w:tcPr>
            <w:tcW w:w="2140" w:type="dxa"/>
          </w:tcPr>
          <w:p w:rsidR="00007F24" w:rsidRPr="00291C05" w:rsidRDefault="00330768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1.</w:t>
            </w:r>
            <w:r w:rsidR="00007F24" w:rsidRPr="00291C05">
              <w:rPr>
                <w:rFonts w:ascii="Times New Roman" w:hAnsi="Times New Roman" w:cs="Times New Roman"/>
              </w:rPr>
              <w:t>Prowadzenie produkcji zwierzęcej</w:t>
            </w:r>
            <w:r w:rsidR="00C76E5C" w:rsidRPr="00291C05">
              <w:rPr>
                <w:rFonts w:ascii="Times New Roman" w:hAnsi="Times New Roman" w:cs="Times New Roman"/>
              </w:rPr>
              <w:t xml:space="preserve"> cz</w:t>
            </w:r>
            <w:r w:rsidR="00BD0AC8" w:rsidRPr="00291C05">
              <w:rPr>
                <w:rFonts w:ascii="Times New Roman" w:hAnsi="Times New Roman" w:cs="Times New Roman"/>
              </w:rPr>
              <w:t>.</w:t>
            </w:r>
            <w:r w:rsidR="00C76E5C" w:rsidRPr="00291C05">
              <w:rPr>
                <w:rFonts w:ascii="Times New Roman" w:hAnsi="Times New Roman" w:cs="Times New Roman"/>
              </w:rPr>
              <w:t>1</w:t>
            </w:r>
            <w:r w:rsidR="00354CA3" w:rsidRPr="0029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4CA3" w:rsidRPr="00291C05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330768" w:rsidRPr="00291C05" w:rsidRDefault="00330768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2.</w:t>
            </w:r>
            <w:r w:rsidR="00C76E5C" w:rsidRPr="00291C05">
              <w:rPr>
                <w:rFonts w:ascii="Times New Roman" w:hAnsi="Times New Roman" w:cs="Times New Roman"/>
              </w:rPr>
              <w:t>Prowadzenie produkcji zwierzęcej cz.2</w:t>
            </w:r>
            <w:r w:rsidR="00BD0AC8" w:rsidRPr="0029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C0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681" w:type="dxa"/>
          </w:tcPr>
          <w:p w:rsidR="00007F24" w:rsidRPr="00291C05" w:rsidRDefault="00007F24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Banaszewska D. i in.</w:t>
            </w:r>
          </w:p>
          <w:p w:rsidR="00C76E5C" w:rsidRPr="00291C05" w:rsidRDefault="00C76E5C" w:rsidP="00C76E5C">
            <w:pPr>
              <w:rPr>
                <w:rFonts w:ascii="Times New Roman" w:hAnsi="Times New Roman" w:cs="Times New Roman"/>
              </w:rPr>
            </w:pPr>
          </w:p>
          <w:p w:rsidR="00C76E5C" w:rsidRPr="00291C05" w:rsidRDefault="00C76E5C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Biesiada Drzazga B. i in</w:t>
            </w:r>
          </w:p>
        </w:tc>
        <w:tc>
          <w:tcPr>
            <w:tcW w:w="2263" w:type="dxa"/>
          </w:tcPr>
          <w:p w:rsidR="00330768" w:rsidRPr="00291C05" w:rsidRDefault="00330768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1.</w:t>
            </w:r>
            <w:r w:rsidR="00477A45" w:rsidRPr="00291C05">
              <w:rPr>
                <w:rFonts w:ascii="Times New Roman" w:hAnsi="Times New Roman" w:cs="Times New Roman"/>
              </w:rPr>
              <w:t>Prowadzenie produkcji zwierzęcej cz.2</w:t>
            </w:r>
            <w:r w:rsidR="00A85B64" w:rsidRPr="0029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C05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55" w:type="dxa"/>
          </w:tcPr>
          <w:p w:rsidR="00007F24" w:rsidRPr="00291C05" w:rsidRDefault="00477A45" w:rsidP="00C76E5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Biesiada Drzazga B. i in</w:t>
            </w:r>
          </w:p>
        </w:tc>
      </w:tr>
      <w:tr w:rsidR="00B95403" w:rsidRPr="00291C05" w:rsidTr="00477A45">
        <w:tc>
          <w:tcPr>
            <w:tcW w:w="1306" w:type="dxa"/>
            <w:vMerge/>
          </w:tcPr>
          <w:p w:rsidR="00B95403" w:rsidRPr="00291C05" w:rsidRDefault="00B95403" w:rsidP="00B95403">
            <w:pPr>
              <w:rPr>
                <w:rFonts w:ascii="Times New Roman" w:hAnsi="Times New Roman" w:cs="Times New Roman"/>
              </w:rPr>
            </w:pPr>
            <w:bookmarkStart w:id="0" w:name="_GoBack" w:colFirst="6" w:colLast="7"/>
          </w:p>
        </w:tc>
        <w:tc>
          <w:tcPr>
            <w:tcW w:w="2084" w:type="dxa"/>
          </w:tcPr>
          <w:p w:rsidR="00B95403" w:rsidRPr="00291C05" w:rsidRDefault="00B95403" w:rsidP="00B95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>Technika w rolnictwie</w:t>
            </w:r>
          </w:p>
        </w:tc>
        <w:tc>
          <w:tcPr>
            <w:tcW w:w="2275" w:type="dxa"/>
          </w:tcPr>
          <w:p w:rsidR="00B95403" w:rsidRPr="00291C05" w:rsidRDefault="00B95403" w:rsidP="00B95403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Podstawy mechanizacji Wiadomości ogólne.</w:t>
            </w:r>
          </w:p>
        </w:tc>
        <w:tc>
          <w:tcPr>
            <w:tcW w:w="1546" w:type="dxa"/>
          </w:tcPr>
          <w:p w:rsidR="00B95403" w:rsidRPr="00291C05" w:rsidRDefault="00B95403" w:rsidP="00B95403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Kozłowska  Danuta</w:t>
            </w:r>
          </w:p>
        </w:tc>
        <w:tc>
          <w:tcPr>
            <w:tcW w:w="2140" w:type="dxa"/>
          </w:tcPr>
          <w:p w:rsidR="00B95403" w:rsidRPr="00291C05" w:rsidRDefault="00B95403" w:rsidP="00B95403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Maszyny rolnicze część 1 i 2</w:t>
            </w:r>
          </w:p>
        </w:tc>
        <w:tc>
          <w:tcPr>
            <w:tcW w:w="1681" w:type="dxa"/>
          </w:tcPr>
          <w:p w:rsidR="00B95403" w:rsidRPr="00291C05" w:rsidRDefault="00B95403" w:rsidP="00B95403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Waszkiewicz Czesław Kuczewski Józef</w:t>
            </w:r>
          </w:p>
        </w:tc>
        <w:tc>
          <w:tcPr>
            <w:tcW w:w="2263" w:type="dxa"/>
          </w:tcPr>
          <w:p w:rsidR="00B95403" w:rsidRPr="00291C05" w:rsidRDefault="00B95403" w:rsidP="00B95403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Maszyny rolnicze część 1 i 2</w:t>
            </w:r>
          </w:p>
        </w:tc>
        <w:tc>
          <w:tcPr>
            <w:tcW w:w="2155" w:type="dxa"/>
          </w:tcPr>
          <w:p w:rsidR="00B95403" w:rsidRPr="00291C05" w:rsidRDefault="00B95403" w:rsidP="00B95403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Waszkiewicz Czesław Kuczewski Józef</w:t>
            </w:r>
          </w:p>
        </w:tc>
      </w:tr>
      <w:bookmarkEnd w:id="0"/>
      <w:tr w:rsidR="00D943EC" w:rsidRPr="00291C05" w:rsidTr="00477A45">
        <w:tc>
          <w:tcPr>
            <w:tcW w:w="1306" w:type="dxa"/>
            <w:vMerge/>
          </w:tcPr>
          <w:p w:rsidR="00D943EC" w:rsidRPr="00291C05" w:rsidRDefault="00D943EC" w:rsidP="00D94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943EC" w:rsidRPr="00291C05" w:rsidRDefault="00D943EC" w:rsidP="00D9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>Przepisy ruchu</w:t>
            </w:r>
            <w:r w:rsidR="00824683"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drogowego w zakresie kategorii </w:t>
            </w:r>
            <w:r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275" w:type="dxa"/>
          </w:tcPr>
          <w:p w:rsidR="00D943EC" w:rsidRPr="00291C05" w:rsidRDefault="00F0384D" w:rsidP="00F0384D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D943EC" w:rsidRPr="00291C05" w:rsidRDefault="00F0384D" w:rsidP="00F0384D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0" w:type="dxa"/>
          </w:tcPr>
          <w:p w:rsidR="00D943EC" w:rsidRPr="00291C05" w:rsidRDefault="00D943EC" w:rsidP="00D943E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Podręcznik kierowcy Kat. B, B + E</w:t>
            </w:r>
          </w:p>
        </w:tc>
        <w:tc>
          <w:tcPr>
            <w:tcW w:w="1681" w:type="dxa"/>
          </w:tcPr>
          <w:p w:rsidR="00D943EC" w:rsidRPr="00291C05" w:rsidRDefault="00D943EC" w:rsidP="00D943E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Kędziora Wiktor</w:t>
            </w:r>
          </w:p>
        </w:tc>
        <w:tc>
          <w:tcPr>
            <w:tcW w:w="2263" w:type="dxa"/>
          </w:tcPr>
          <w:p w:rsidR="00D943EC" w:rsidRPr="00291C05" w:rsidRDefault="00D943EC" w:rsidP="00AA06A1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5" w:type="dxa"/>
          </w:tcPr>
          <w:p w:rsidR="00D943EC" w:rsidRPr="00291C05" w:rsidRDefault="00D943EC" w:rsidP="00AA06A1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</w:tr>
      <w:tr w:rsidR="00D943EC" w:rsidRPr="00291C05" w:rsidTr="00477A45">
        <w:tc>
          <w:tcPr>
            <w:tcW w:w="1306" w:type="dxa"/>
            <w:vMerge/>
          </w:tcPr>
          <w:p w:rsidR="00D943EC" w:rsidRPr="00291C05" w:rsidRDefault="00D943EC" w:rsidP="00D94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943EC" w:rsidRPr="00291C05" w:rsidRDefault="00D943EC" w:rsidP="00D9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>Zbyt produktów rolnych</w:t>
            </w:r>
          </w:p>
        </w:tc>
        <w:tc>
          <w:tcPr>
            <w:tcW w:w="2275" w:type="dxa"/>
          </w:tcPr>
          <w:p w:rsidR="00D943EC" w:rsidRPr="00291C05" w:rsidRDefault="00F0384D" w:rsidP="00F0384D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D943EC" w:rsidRPr="00291C05" w:rsidRDefault="00D943EC" w:rsidP="00AA06A1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0" w:type="dxa"/>
          </w:tcPr>
          <w:p w:rsidR="00D943EC" w:rsidRPr="00291C05" w:rsidRDefault="00D943EC" w:rsidP="00AA06A1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</w:tcPr>
          <w:p w:rsidR="00D943EC" w:rsidRPr="00291C05" w:rsidRDefault="00D943EC" w:rsidP="00AA06A1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1B76E8" w:rsidRPr="00291C05" w:rsidRDefault="001B76E8" w:rsidP="001B76E8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 xml:space="preserve">1.Ekonomika i organizacja rolnictwa </w:t>
            </w:r>
          </w:p>
          <w:p w:rsidR="00F10AF3" w:rsidRPr="00291C05" w:rsidRDefault="00F10AF3" w:rsidP="001B76E8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Empik</w:t>
            </w:r>
          </w:p>
          <w:p w:rsidR="00774AEE" w:rsidRPr="00291C05" w:rsidRDefault="001B76E8" w:rsidP="001B76E8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 xml:space="preserve">2. </w:t>
            </w:r>
            <w:r w:rsidR="00774AEE" w:rsidRPr="00291C05">
              <w:rPr>
                <w:rFonts w:ascii="Times New Roman" w:hAnsi="Times New Roman" w:cs="Times New Roman"/>
              </w:rPr>
              <w:t xml:space="preserve">Materiały </w:t>
            </w:r>
            <w:r w:rsidR="00774AEE" w:rsidRPr="00291C05">
              <w:rPr>
                <w:rFonts w:ascii="Times New Roman" w:hAnsi="Times New Roman" w:cs="Times New Roman"/>
              </w:rPr>
              <w:lastRenderedPageBreak/>
              <w:t>edukacyjne przygotowane przez nauczyciela</w:t>
            </w:r>
          </w:p>
        </w:tc>
        <w:tc>
          <w:tcPr>
            <w:tcW w:w="2155" w:type="dxa"/>
          </w:tcPr>
          <w:p w:rsidR="00D943EC" w:rsidRPr="00291C05" w:rsidRDefault="001B76E8" w:rsidP="00D943EC">
            <w:pPr>
              <w:rPr>
                <w:rFonts w:ascii="Times New Roman" w:hAnsi="Times New Roman" w:cs="Times New Roman"/>
              </w:rPr>
            </w:pPr>
            <w:proofErr w:type="spellStart"/>
            <w:r w:rsidRPr="00291C05">
              <w:rPr>
                <w:rFonts w:ascii="Times New Roman" w:hAnsi="Times New Roman" w:cs="Times New Roman"/>
              </w:rPr>
              <w:lastRenderedPageBreak/>
              <w:t>Fereniec</w:t>
            </w:r>
            <w:proofErr w:type="spellEnd"/>
            <w:r w:rsidRPr="00291C05">
              <w:rPr>
                <w:rFonts w:ascii="Times New Roman" w:hAnsi="Times New Roman" w:cs="Times New Roman"/>
              </w:rPr>
              <w:t xml:space="preserve"> Jan</w:t>
            </w:r>
          </w:p>
        </w:tc>
      </w:tr>
      <w:tr w:rsidR="00D943EC" w:rsidRPr="00291C05" w:rsidTr="00477A45">
        <w:tc>
          <w:tcPr>
            <w:tcW w:w="1306" w:type="dxa"/>
            <w:vMerge/>
          </w:tcPr>
          <w:p w:rsidR="00D943EC" w:rsidRPr="00291C05" w:rsidRDefault="00D943EC" w:rsidP="00D94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943EC" w:rsidRPr="00291C05" w:rsidRDefault="00D943EC" w:rsidP="00D9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>Język obcy zawodowy</w:t>
            </w:r>
            <w:r w:rsidR="00192846" w:rsidRPr="0029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rolnictwie</w:t>
            </w:r>
          </w:p>
        </w:tc>
        <w:tc>
          <w:tcPr>
            <w:tcW w:w="2275" w:type="dxa"/>
          </w:tcPr>
          <w:p w:rsidR="00D943EC" w:rsidRPr="00291C05" w:rsidRDefault="00D943EC" w:rsidP="00C77C7B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D943EC" w:rsidRPr="00291C05" w:rsidRDefault="00D943EC" w:rsidP="00C77C7B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0" w:type="dxa"/>
          </w:tcPr>
          <w:p w:rsidR="00D943EC" w:rsidRPr="00291C05" w:rsidRDefault="00D943EC" w:rsidP="00C77C7B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</w:tcPr>
          <w:p w:rsidR="00D943EC" w:rsidRPr="00291C05" w:rsidRDefault="00D943EC" w:rsidP="00C77C7B">
            <w:pPr>
              <w:jc w:val="center"/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D943EC" w:rsidRPr="00291C05" w:rsidRDefault="00AA0F6A" w:rsidP="00D943EC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eastAsia="Calibri" w:hAnsi="Times New Roman" w:cs="Times New Roman"/>
              </w:rPr>
              <w:t>Angielski od podstaw dla pracujących w ogrodnictwie, rolnictwie, leśnictwie, część 4 Granpok</w:t>
            </w:r>
          </w:p>
        </w:tc>
        <w:tc>
          <w:tcPr>
            <w:tcW w:w="2155" w:type="dxa"/>
          </w:tcPr>
          <w:p w:rsidR="00D943EC" w:rsidRPr="00291C05" w:rsidRDefault="00AA0F6A" w:rsidP="00AA0F6A">
            <w:pPr>
              <w:rPr>
                <w:rFonts w:ascii="Times New Roman" w:hAnsi="Times New Roman" w:cs="Times New Roman"/>
              </w:rPr>
            </w:pPr>
            <w:r w:rsidRPr="00291C05">
              <w:rPr>
                <w:rFonts w:ascii="Times New Roman" w:eastAsia="Calibri" w:hAnsi="Times New Roman" w:cs="Times New Roman"/>
              </w:rPr>
              <w:t xml:space="preserve">Teresa Jaskólska </w:t>
            </w:r>
            <w:proofErr w:type="spellStart"/>
            <w:r w:rsidRPr="00291C05">
              <w:rPr>
                <w:rFonts w:ascii="Times New Roman" w:eastAsia="Calibri" w:hAnsi="Times New Roman" w:cs="Times New Roman"/>
              </w:rPr>
              <w:t>Schothuis</w:t>
            </w:r>
            <w:proofErr w:type="spellEnd"/>
          </w:p>
        </w:tc>
      </w:tr>
    </w:tbl>
    <w:p w:rsidR="00902184" w:rsidRPr="00291C05" w:rsidRDefault="00452DDF">
      <w:pPr>
        <w:rPr>
          <w:rFonts w:ascii="Times New Roman" w:hAnsi="Times New Roman" w:cs="Times New Roman"/>
        </w:rPr>
      </w:pPr>
      <w:r w:rsidRPr="00291C05">
        <w:rPr>
          <w:rFonts w:ascii="Times New Roman" w:hAnsi="Times New Roman" w:cs="Times New Roman"/>
        </w:rPr>
        <w:t xml:space="preserve"> </w:t>
      </w:r>
    </w:p>
    <w:p w:rsidR="001C206D" w:rsidRDefault="001C206D"/>
    <w:p w:rsidR="00774FE6" w:rsidRDefault="00774FE6"/>
    <w:p w:rsidR="00774FE6" w:rsidRDefault="00774FE6"/>
    <w:p w:rsidR="00774FE6" w:rsidRDefault="00774FE6"/>
    <w:p w:rsidR="001C206D" w:rsidRDefault="001C206D"/>
    <w:p w:rsidR="001C206D" w:rsidRDefault="001C206D"/>
    <w:sectPr w:rsidR="001C206D" w:rsidSect="00C13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C7C"/>
    <w:multiLevelType w:val="hybridMultilevel"/>
    <w:tmpl w:val="EAE0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06D"/>
    <w:rsid w:val="00007F24"/>
    <w:rsid w:val="000253AA"/>
    <w:rsid w:val="00027D76"/>
    <w:rsid w:val="00035F85"/>
    <w:rsid w:val="00173239"/>
    <w:rsid w:val="00185A5D"/>
    <w:rsid w:val="00192846"/>
    <w:rsid w:val="001B76E8"/>
    <w:rsid w:val="001C206D"/>
    <w:rsid w:val="00214D33"/>
    <w:rsid w:val="002241EC"/>
    <w:rsid w:val="00262688"/>
    <w:rsid w:val="00291C05"/>
    <w:rsid w:val="002F6384"/>
    <w:rsid w:val="00330768"/>
    <w:rsid w:val="00354CA3"/>
    <w:rsid w:val="003A763E"/>
    <w:rsid w:val="003F03FE"/>
    <w:rsid w:val="00452DDF"/>
    <w:rsid w:val="00477A45"/>
    <w:rsid w:val="005312D9"/>
    <w:rsid w:val="00603AFB"/>
    <w:rsid w:val="0064434C"/>
    <w:rsid w:val="00647E97"/>
    <w:rsid w:val="006B5066"/>
    <w:rsid w:val="006B784D"/>
    <w:rsid w:val="00774AEE"/>
    <w:rsid w:val="00774FE6"/>
    <w:rsid w:val="007E45A1"/>
    <w:rsid w:val="00817283"/>
    <w:rsid w:val="00824683"/>
    <w:rsid w:val="008307B7"/>
    <w:rsid w:val="00884A54"/>
    <w:rsid w:val="008C5F7C"/>
    <w:rsid w:val="00902184"/>
    <w:rsid w:val="009519FD"/>
    <w:rsid w:val="009A400B"/>
    <w:rsid w:val="009C6553"/>
    <w:rsid w:val="00A46645"/>
    <w:rsid w:val="00A85B64"/>
    <w:rsid w:val="00A91E50"/>
    <w:rsid w:val="00AA06A1"/>
    <w:rsid w:val="00AA0F6A"/>
    <w:rsid w:val="00AD06EE"/>
    <w:rsid w:val="00B536EF"/>
    <w:rsid w:val="00B95403"/>
    <w:rsid w:val="00BD0AC8"/>
    <w:rsid w:val="00BF5375"/>
    <w:rsid w:val="00C03CE1"/>
    <w:rsid w:val="00C13356"/>
    <w:rsid w:val="00C14CB3"/>
    <w:rsid w:val="00C315E0"/>
    <w:rsid w:val="00C34D5D"/>
    <w:rsid w:val="00C456EA"/>
    <w:rsid w:val="00C51F0F"/>
    <w:rsid w:val="00C76E5C"/>
    <w:rsid w:val="00C77C7B"/>
    <w:rsid w:val="00C91E77"/>
    <w:rsid w:val="00D47113"/>
    <w:rsid w:val="00D5286C"/>
    <w:rsid w:val="00D943EC"/>
    <w:rsid w:val="00DF5326"/>
    <w:rsid w:val="00E42EF7"/>
    <w:rsid w:val="00ED386A"/>
    <w:rsid w:val="00EF1C48"/>
    <w:rsid w:val="00F0384D"/>
    <w:rsid w:val="00F06D46"/>
    <w:rsid w:val="00F1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4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aaa.pawlak@interia.pl</dc:creator>
  <cp:lastModifiedBy>Wicedyrektor</cp:lastModifiedBy>
  <cp:revision>26</cp:revision>
  <dcterms:created xsi:type="dcterms:W3CDTF">2022-02-21T16:16:00Z</dcterms:created>
  <dcterms:modified xsi:type="dcterms:W3CDTF">2022-03-03T14:09:00Z</dcterms:modified>
</cp:coreProperties>
</file>